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21" w:rsidRDefault="00F73E21" w:rsidP="00BE641B">
      <w:pPr>
        <w:jc w:val="center"/>
        <w:rPr>
          <w:rFonts w:ascii="Times New Roman" w:hAnsi="Times New Roman"/>
          <w:sz w:val="48"/>
          <w:szCs w:val="48"/>
        </w:rPr>
      </w:pPr>
    </w:p>
    <w:p w:rsidR="00F73E21" w:rsidRDefault="00F73E21" w:rsidP="00BE641B">
      <w:pPr>
        <w:jc w:val="center"/>
        <w:rPr>
          <w:rFonts w:ascii="Times New Roman" w:hAnsi="Times New Roman"/>
          <w:sz w:val="48"/>
          <w:szCs w:val="48"/>
        </w:rPr>
      </w:pPr>
    </w:p>
    <w:p w:rsidR="00F73E21" w:rsidRDefault="00F73E21" w:rsidP="00BE641B">
      <w:pPr>
        <w:jc w:val="center"/>
        <w:rPr>
          <w:rFonts w:ascii="Times New Roman" w:hAnsi="Times New Roman"/>
          <w:sz w:val="48"/>
          <w:szCs w:val="48"/>
        </w:rPr>
      </w:pPr>
    </w:p>
    <w:p w:rsidR="00F73E21" w:rsidRDefault="00F73E21" w:rsidP="00BE641B">
      <w:pPr>
        <w:jc w:val="center"/>
        <w:rPr>
          <w:rFonts w:ascii="Times New Roman" w:hAnsi="Times New Roman"/>
          <w:sz w:val="48"/>
          <w:szCs w:val="48"/>
        </w:rPr>
      </w:pPr>
    </w:p>
    <w:p w:rsidR="00F73E21" w:rsidRDefault="00F73E21" w:rsidP="00BE641B">
      <w:pPr>
        <w:jc w:val="center"/>
        <w:rPr>
          <w:rFonts w:ascii="Times New Roman" w:hAnsi="Times New Roman"/>
          <w:sz w:val="48"/>
          <w:szCs w:val="48"/>
        </w:rPr>
      </w:pPr>
    </w:p>
    <w:p w:rsidR="00F73E21" w:rsidRDefault="00F73E21" w:rsidP="00BE641B">
      <w:pPr>
        <w:jc w:val="center"/>
        <w:rPr>
          <w:rFonts w:ascii="Times New Roman" w:hAnsi="Times New Roman"/>
          <w:b/>
          <w:sz w:val="48"/>
          <w:szCs w:val="48"/>
        </w:rPr>
      </w:pPr>
      <w:r w:rsidRPr="00BE641B">
        <w:rPr>
          <w:rFonts w:ascii="Times New Roman" w:hAnsi="Times New Roman"/>
          <w:b/>
          <w:sz w:val="48"/>
          <w:szCs w:val="48"/>
        </w:rPr>
        <w:t>П Р О Е К Т</w:t>
      </w:r>
    </w:p>
    <w:p w:rsidR="00F73E21" w:rsidRDefault="00F73E21" w:rsidP="00BE641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406662">
        <w:rPr>
          <w:rFonts w:ascii="Times New Roman" w:hAnsi="Times New Roman"/>
          <w:b/>
          <w:sz w:val="56"/>
          <w:szCs w:val="56"/>
        </w:rPr>
        <w:t>Ложки деревянные, расписные, музыкальные</w:t>
      </w:r>
      <w:r>
        <w:rPr>
          <w:rFonts w:ascii="Times New Roman" w:hAnsi="Times New Roman"/>
          <w:b/>
          <w:sz w:val="48"/>
          <w:szCs w:val="48"/>
        </w:rPr>
        <w:t>»</w:t>
      </w:r>
    </w:p>
    <w:p w:rsidR="00F73E21" w:rsidRDefault="00F73E21" w:rsidP="00BE641B">
      <w:pPr>
        <w:jc w:val="center"/>
        <w:rPr>
          <w:rFonts w:ascii="Times New Roman" w:hAnsi="Times New Roman"/>
          <w:b/>
          <w:sz w:val="48"/>
          <w:szCs w:val="48"/>
        </w:rPr>
      </w:pPr>
    </w:p>
    <w:p w:rsidR="00F73E21" w:rsidRDefault="00F73E21" w:rsidP="00BE641B">
      <w:pPr>
        <w:jc w:val="center"/>
        <w:rPr>
          <w:rFonts w:ascii="Times New Roman" w:hAnsi="Times New Roman"/>
          <w:b/>
          <w:sz w:val="48"/>
          <w:szCs w:val="48"/>
        </w:rPr>
      </w:pPr>
    </w:p>
    <w:p w:rsidR="00F73E21" w:rsidRDefault="00406662" w:rsidP="00BE641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Муниципальное бюджетное дошкольное образовательное учреждение центр развития ребенка детский сад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« Теремок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»</w:t>
      </w:r>
    </w:p>
    <w:p w:rsidR="00406662" w:rsidRPr="00BE641B" w:rsidRDefault="00406662" w:rsidP="00BE641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Группа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« Крохи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»</w:t>
      </w:r>
    </w:p>
    <w:p w:rsidR="00F73E21" w:rsidRPr="00BE641B" w:rsidRDefault="00F73E21" w:rsidP="00BE641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F73E21" w:rsidRDefault="00F73E21" w:rsidP="00BE641B">
      <w:pPr>
        <w:jc w:val="center"/>
        <w:rPr>
          <w:rFonts w:ascii="Times New Roman" w:hAnsi="Times New Roman"/>
          <w:b/>
          <w:sz w:val="48"/>
          <w:szCs w:val="48"/>
        </w:rPr>
      </w:pPr>
    </w:p>
    <w:p w:rsidR="00F73E21" w:rsidRDefault="00F73E21" w:rsidP="00BE641B">
      <w:pPr>
        <w:jc w:val="center"/>
        <w:rPr>
          <w:rFonts w:ascii="Times New Roman" w:hAnsi="Times New Roman"/>
          <w:b/>
          <w:sz w:val="48"/>
          <w:szCs w:val="48"/>
        </w:rPr>
      </w:pPr>
    </w:p>
    <w:p w:rsidR="00F73E21" w:rsidRDefault="00943BF6" w:rsidP="00BE64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Подготовили и провели</w:t>
      </w:r>
    </w:p>
    <w:p w:rsidR="00943BF6" w:rsidRDefault="00943BF6" w:rsidP="00BE64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Воспитатели Балашова А.Г</w:t>
      </w:r>
    </w:p>
    <w:p w:rsidR="00943BF6" w:rsidRDefault="00943BF6" w:rsidP="00BE64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Костевич А.В</w:t>
      </w:r>
    </w:p>
    <w:p w:rsidR="00943BF6" w:rsidRDefault="00943BF6" w:rsidP="00BE64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Папкова В.А</w:t>
      </w:r>
    </w:p>
    <w:p w:rsidR="00943BF6" w:rsidRDefault="00943BF6" w:rsidP="00BE64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Музыкальный руководитель </w:t>
      </w:r>
      <w:proofErr w:type="spellStart"/>
      <w:r>
        <w:rPr>
          <w:rFonts w:ascii="Times New Roman" w:hAnsi="Times New Roman"/>
          <w:sz w:val="20"/>
          <w:szCs w:val="20"/>
        </w:rPr>
        <w:t>Шалько</w:t>
      </w:r>
      <w:proofErr w:type="spellEnd"/>
      <w:r>
        <w:rPr>
          <w:rFonts w:ascii="Times New Roman" w:hAnsi="Times New Roman"/>
          <w:sz w:val="20"/>
          <w:szCs w:val="20"/>
        </w:rPr>
        <w:t xml:space="preserve"> А.Е</w:t>
      </w:r>
    </w:p>
    <w:p w:rsidR="00943BF6" w:rsidRPr="00943BF6" w:rsidRDefault="00943BF6" w:rsidP="00BE641B">
      <w:pPr>
        <w:jc w:val="center"/>
        <w:rPr>
          <w:rFonts w:ascii="Times New Roman" w:hAnsi="Times New Roman"/>
          <w:sz w:val="20"/>
          <w:szCs w:val="20"/>
        </w:rPr>
      </w:pPr>
    </w:p>
    <w:p w:rsidR="00F73E21" w:rsidRDefault="00F73E21" w:rsidP="00943BF6">
      <w:pPr>
        <w:rPr>
          <w:rFonts w:ascii="Times New Roman" w:hAnsi="Times New Roman"/>
          <w:b/>
          <w:sz w:val="48"/>
          <w:szCs w:val="48"/>
        </w:rPr>
      </w:pPr>
    </w:p>
    <w:p w:rsidR="00F73E21" w:rsidRDefault="00F73E21" w:rsidP="002953FE">
      <w:pPr>
        <w:rPr>
          <w:rFonts w:ascii="Times New Roman" w:hAnsi="Times New Roman"/>
          <w:sz w:val="28"/>
          <w:szCs w:val="28"/>
        </w:rPr>
      </w:pPr>
      <w:r w:rsidRPr="002953FE">
        <w:rPr>
          <w:rFonts w:ascii="Times New Roman" w:hAnsi="Times New Roman"/>
          <w:sz w:val="28"/>
          <w:szCs w:val="28"/>
        </w:rPr>
        <w:lastRenderedPageBreak/>
        <w:t>АКТУАЛЬНОСТЬ ПРОЕКТА</w:t>
      </w:r>
    </w:p>
    <w:p w:rsidR="001331AD" w:rsidRDefault="001331AD" w:rsidP="002953FE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Каждый день мы встречаемся с </w:t>
      </w:r>
      <w:r w:rsidRPr="001331AD">
        <w:rPr>
          <w:rFonts w:ascii="Times New Roman" w:hAnsi="Times New Roman"/>
          <w:bCs/>
          <w:sz w:val="28"/>
          <w:szCs w:val="28"/>
        </w:rPr>
        <w:t>ложкой за завтраком</w:t>
      </w:r>
      <w:r w:rsidRPr="001331AD">
        <w:rPr>
          <w:rFonts w:ascii="Times New Roman" w:hAnsi="Times New Roman"/>
          <w:sz w:val="28"/>
          <w:szCs w:val="28"/>
        </w:rPr>
        <w:t>, обедом, ужином. Но так ли она </w:t>
      </w:r>
      <w:r w:rsidRPr="001331AD">
        <w:rPr>
          <w:rFonts w:ascii="Times New Roman" w:hAnsi="Times New Roman"/>
          <w:bCs/>
          <w:sz w:val="28"/>
          <w:szCs w:val="28"/>
        </w:rPr>
        <w:t>проста</w:t>
      </w:r>
      <w:r w:rsidRPr="001331AD">
        <w:rPr>
          <w:rFonts w:ascii="Times New Roman" w:hAnsi="Times New Roman"/>
          <w:sz w:val="28"/>
          <w:szCs w:val="28"/>
        </w:rPr>
        <w:t>?</w:t>
      </w:r>
    </w:p>
    <w:p w:rsidR="00F73E21" w:rsidRDefault="00406662" w:rsidP="002953FE">
      <w:pPr>
        <w:rPr>
          <w:rFonts w:ascii="Times New Roman" w:hAnsi="Times New Roman"/>
          <w:sz w:val="28"/>
          <w:szCs w:val="28"/>
        </w:rPr>
      </w:pPr>
      <w:r w:rsidRPr="00406662">
        <w:rPr>
          <w:rFonts w:ascii="Times New Roman" w:hAnsi="Times New Roman"/>
          <w:sz w:val="28"/>
          <w:szCs w:val="28"/>
        </w:rPr>
        <w:t>Интерес и внимание к народному искусству в последнее время в нашей стране еще более возрос. Все чаще говорят о необходимости приобщения детей к истокам русской культуры, о возрождении народных праздников с их традициями, обычаями и верованиями. Ведь, приобщая детей к народному творчеству, мы тем самым приобщаем их к истории русского народа, к нравственным общечеловеческим ценностям, которых так не хватает в наше неспокойное время.</w:t>
      </w:r>
    </w:p>
    <w:p w:rsidR="00406662" w:rsidRPr="00406662" w:rsidRDefault="00406662" w:rsidP="00406662">
      <w:pPr>
        <w:rPr>
          <w:rFonts w:ascii="Times New Roman" w:hAnsi="Times New Roman"/>
          <w:sz w:val="28"/>
          <w:szCs w:val="28"/>
        </w:rPr>
      </w:pPr>
      <w:r w:rsidRPr="00406662">
        <w:rPr>
          <w:rFonts w:ascii="Times New Roman" w:hAnsi="Times New Roman"/>
          <w:sz w:val="28"/>
          <w:szCs w:val="28"/>
        </w:rPr>
        <w:t>Рассказывая детям о разнообразных предметах посуды встал вопрос об их назначении, отличительных признаках</w:t>
      </w:r>
      <w:r w:rsidRPr="00406662">
        <w:rPr>
          <w:rFonts w:ascii="Times New Roman" w:hAnsi="Times New Roman"/>
          <w:b/>
          <w:bCs/>
          <w:sz w:val="28"/>
          <w:szCs w:val="28"/>
        </w:rPr>
        <w:t>. </w:t>
      </w:r>
      <w:r w:rsidRPr="00406662">
        <w:rPr>
          <w:rFonts w:ascii="Times New Roman" w:hAnsi="Times New Roman"/>
          <w:sz w:val="28"/>
          <w:szCs w:val="28"/>
        </w:rPr>
        <w:t>Так начался наш проект.</w:t>
      </w:r>
    </w:p>
    <w:p w:rsidR="00406662" w:rsidRPr="00406662" w:rsidRDefault="00406662" w:rsidP="00406662">
      <w:pPr>
        <w:rPr>
          <w:rFonts w:ascii="Times New Roman" w:hAnsi="Times New Roman"/>
          <w:sz w:val="28"/>
          <w:szCs w:val="28"/>
        </w:rPr>
      </w:pPr>
      <w:r w:rsidRPr="00406662">
        <w:rPr>
          <w:rFonts w:ascii="Times New Roman" w:hAnsi="Times New Roman"/>
          <w:sz w:val="28"/>
          <w:szCs w:val="28"/>
        </w:rPr>
        <w:t>Почему именно ложка?</w:t>
      </w:r>
    </w:p>
    <w:p w:rsidR="00406662" w:rsidRPr="00406662" w:rsidRDefault="00406662" w:rsidP="00406662">
      <w:pPr>
        <w:rPr>
          <w:rFonts w:ascii="Times New Roman" w:hAnsi="Times New Roman"/>
          <w:sz w:val="28"/>
          <w:szCs w:val="28"/>
        </w:rPr>
      </w:pPr>
      <w:r w:rsidRPr="00406662">
        <w:rPr>
          <w:rFonts w:ascii="Times New Roman" w:hAnsi="Times New Roman"/>
          <w:sz w:val="28"/>
          <w:szCs w:val="28"/>
        </w:rPr>
        <w:t>Ложки – это отражение самобытности нашей русской культуры и её культурных традиций.</w:t>
      </w:r>
    </w:p>
    <w:p w:rsidR="00406662" w:rsidRPr="00406662" w:rsidRDefault="00406662" w:rsidP="00406662">
      <w:pPr>
        <w:rPr>
          <w:rFonts w:ascii="Times New Roman" w:hAnsi="Times New Roman"/>
          <w:sz w:val="28"/>
          <w:szCs w:val="28"/>
        </w:rPr>
      </w:pPr>
      <w:proofErr w:type="gramStart"/>
      <w:r w:rsidRPr="00406662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662">
        <w:rPr>
          <w:rFonts w:ascii="Times New Roman" w:hAnsi="Times New Roman"/>
          <w:sz w:val="28"/>
          <w:szCs w:val="28"/>
        </w:rPr>
        <w:t xml:space="preserve"> был</w:t>
      </w:r>
      <w:proofErr w:type="gramEnd"/>
      <w:r w:rsidRPr="00406662">
        <w:rPr>
          <w:rFonts w:ascii="Times New Roman" w:hAnsi="Times New Roman"/>
          <w:sz w:val="28"/>
          <w:szCs w:val="28"/>
        </w:rPr>
        <w:t xml:space="preserve"> организован с целью уточнения, расширения и обогащения знаний детей о быте, ремесле, художественных промыслах, традициях. Работа над проектом была направлена на формирование нравственного воспитания, создание единого воспитательного пространства дошкольного образовательной организации и семьи, объединенных общей целью: приобщение детей к культуре; на развитие интереса к продуктивной деятельности, активизацию творческой деятельности и игрового опыта детей.</w:t>
      </w:r>
    </w:p>
    <w:p w:rsidR="00406662" w:rsidRPr="00406662" w:rsidRDefault="00406662" w:rsidP="00406662">
      <w:pPr>
        <w:rPr>
          <w:rFonts w:ascii="Times New Roman" w:hAnsi="Times New Roman"/>
          <w:sz w:val="28"/>
          <w:szCs w:val="28"/>
        </w:rPr>
      </w:pPr>
      <w:r w:rsidRPr="00406662">
        <w:rPr>
          <w:rFonts w:ascii="Times New Roman" w:hAnsi="Times New Roman"/>
          <w:sz w:val="28"/>
          <w:szCs w:val="28"/>
        </w:rPr>
        <w:t>Задачи проекта: помочь детям с помощью разнообразных приёмов развить представления о величине ложки, её назначении, отличительных признаках и условных моделях соразмерности (большая, поменьше, маленькая); обогатить знания детей о разнообразных предметах посуды; в процессе экспериментирования расширить представления дошкольников о разных материалах, из которых изготавливают ложки (дерево, металл, пластмасса); совершенствовать умения: сравнивать и выделять нарядную ложку; развивать воображение ребенка, способность фантазировать: показ возможностей детского творчества.</w:t>
      </w:r>
    </w:p>
    <w:p w:rsidR="00406662" w:rsidRPr="002953FE" w:rsidRDefault="00406662" w:rsidP="002953FE">
      <w:pPr>
        <w:rPr>
          <w:rFonts w:ascii="Times New Roman" w:hAnsi="Times New Roman"/>
          <w:sz w:val="28"/>
          <w:szCs w:val="28"/>
        </w:rPr>
      </w:pPr>
      <w:r w:rsidRPr="00406662">
        <w:rPr>
          <w:rFonts w:ascii="Times New Roman" w:hAnsi="Times New Roman"/>
          <w:sz w:val="28"/>
          <w:szCs w:val="28"/>
        </w:rPr>
        <w:t>Проблемные вопросы проекта: что такое ложка, какими были ложки раньше, из чего изготавливают ложки, где можно увидеть разнообразные ложки.</w:t>
      </w:r>
    </w:p>
    <w:p w:rsidR="00E552BC" w:rsidRDefault="00E552BC" w:rsidP="001331AD">
      <w:pPr>
        <w:shd w:val="clear" w:color="auto" w:fill="FFFFFF"/>
        <w:spacing w:before="150" w:after="0" w:line="21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43BF6" w:rsidRDefault="00943BF6" w:rsidP="001331AD">
      <w:pPr>
        <w:shd w:val="clear" w:color="auto" w:fill="FFFFFF"/>
        <w:spacing w:before="150" w:after="0" w:line="21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43BF6" w:rsidRDefault="00943BF6" w:rsidP="001331AD">
      <w:pPr>
        <w:shd w:val="clear" w:color="auto" w:fill="FFFFFF"/>
        <w:spacing w:before="150" w:after="0" w:line="21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06662" w:rsidRPr="002953FE" w:rsidRDefault="00F73E21" w:rsidP="00943BF6">
      <w:pPr>
        <w:shd w:val="clear" w:color="auto" w:fill="FFFFFF"/>
        <w:spacing w:before="150" w:after="0" w:line="21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56DE8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1331AD">
        <w:rPr>
          <w:rFonts w:ascii="Times New Roman" w:hAnsi="Times New Roman"/>
          <w:sz w:val="28"/>
          <w:szCs w:val="28"/>
        </w:rPr>
        <w:t>-</w:t>
      </w:r>
      <w:r w:rsidR="0087710A">
        <w:rPr>
          <w:rFonts w:ascii="Times New Roman" w:hAnsi="Times New Roman"/>
          <w:sz w:val="28"/>
          <w:szCs w:val="28"/>
        </w:rPr>
        <w:t>знакомство детей с русским народным творчеством</w:t>
      </w:r>
      <w:r w:rsidR="001331AD" w:rsidRPr="001331AD">
        <w:rPr>
          <w:rFonts w:ascii="Times New Roman" w:hAnsi="Times New Roman"/>
          <w:sz w:val="28"/>
          <w:szCs w:val="28"/>
        </w:rPr>
        <w:t>; содействовать познавательному развитию детей через вовлечение в игровую и творческую деятельность.</w:t>
      </w:r>
    </w:p>
    <w:p w:rsidR="002E221F" w:rsidRDefault="002E221F" w:rsidP="002953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r w:rsidR="00F73E21" w:rsidRPr="002953FE">
        <w:rPr>
          <w:rFonts w:ascii="Times New Roman" w:hAnsi="Times New Roman"/>
          <w:sz w:val="28"/>
          <w:szCs w:val="28"/>
        </w:rPr>
        <w:t xml:space="preserve"> </w:t>
      </w:r>
    </w:p>
    <w:p w:rsidR="001331AD" w:rsidRPr="001331AD" w:rsidRDefault="00456DE8" w:rsidP="001331AD">
      <w:pPr>
        <w:rPr>
          <w:rFonts w:ascii="Times New Roman" w:hAnsi="Times New Roman"/>
          <w:sz w:val="28"/>
          <w:szCs w:val="28"/>
          <w:lang w:eastAsia="ru-RU"/>
        </w:rPr>
      </w:pPr>
      <w:r w:rsidRPr="00456DE8">
        <w:rPr>
          <w:rFonts w:ascii="Times New Roman" w:hAnsi="Times New Roman"/>
          <w:sz w:val="28"/>
          <w:szCs w:val="28"/>
          <w:lang w:eastAsia="ru-RU"/>
        </w:rPr>
        <w:t>-</w:t>
      </w:r>
      <w:r w:rsidR="001331AD" w:rsidRPr="001331AD">
        <w:rPr>
          <w:rFonts w:ascii="Times New Roman" w:hAnsi="Times New Roman"/>
          <w:sz w:val="28"/>
          <w:szCs w:val="28"/>
          <w:lang w:eastAsia="ru-RU"/>
        </w:rPr>
        <w:t>Познакомить детей с историей возникновения русской ложки, формировать представления о ложке как столовом приборе (посуда) и</w:t>
      </w:r>
      <w:r w:rsidR="0087710A">
        <w:rPr>
          <w:rFonts w:ascii="Times New Roman" w:hAnsi="Times New Roman"/>
          <w:sz w:val="28"/>
          <w:szCs w:val="28"/>
          <w:lang w:eastAsia="ru-RU"/>
        </w:rPr>
        <w:t xml:space="preserve"> музыкальном инструменте</w:t>
      </w:r>
    </w:p>
    <w:p w:rsidR="001331AD" w:rsidRPr="001331AD" w:rsidRDefault="0087710A" w:rsidP="001331A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331AD" w:rsidRPr="001331AD">
        <w:rPr>
          <w:rFonts w:ascii="Times New Roman" w:hAnsi="Times New Roman"/>
          <w:sz w:val="28"/>
          <w:szCs w:val="28"/>
          <w:lang w:eastAsia="ru-RU"/>
        </w:rPr>
        <w:t xml:space="preserve"> Закреплять песни, музыкально – дидактические игры, разучиваемые на музыкальных занятиях.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  <w:lang w:eastAsia="ru-RU"/>
        </w:rPr>
      </w:pPr>
      <w:r w:rsidRPr="001331AD">
        <w:rPr>
          <w:rFonts w:ascii="Times New Roman" w:hAnsi="Times New Roman"/>
          <w:sz w:val="28"/>
          <w:szCs w:val="28"/>
          <w:lang w:eastAsia="ru-RU"/>
        </w:rPr>
        <w:t>- Формировать первичные представления о хохломской рос</w:t>
      </w:r>
      <w:r w:rsidR="0087710A">
        <w:rPr>
          <w:rFonts w:ascii="Times New Roman" w:hAnsi="Times New Roman"/>
          <w:sz w:val="28"/>
          <w:szCs w:val="28"/>
          <w:lang w:eastAsia="ru-RU"/>
        </w:rPr>
        <w:t>писи (основные цвета</w:t>
      </w:r>
      <w:r w:rsidRPr="001331AD">
        <w:rPr>
          <w:rFonts w:ascii="Times New Roman" w:hAnsi="Times New Roman"/>
          <w:sz w:val="28"/>
          <w:szCs w:val="28"/>
          <w:lang w:eastAsia="ru-RU"/>
        </w:rPr>
        <w:t>).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  <w:lang w:eastAsia="ru-RU"/>
        </w:rPr>
      </w:pPr>
      <w:r w:rsidRPr="001331AD">
        <w:rPr>
          <w:rFonts w:ascii="Times New Roman" w:hAnsi="Times New Roman"/>
          <w:sz w:val="28"/>
          <w:szCs w:val="28"/>
          <w:lang w:eastAsia="ru-RU"/>
        </w:rPr>
        <w:t xml:space="preserve">- Обогащать игровой опыт </w:t>
      </w:r>
      <w:r w:rsidR="0087710A">
        <w:rPr>
          <w:rFonts w:ascii="Times New Roman" w:hAnsi="Times New Roman"/>
          <w:sz w:val="28"/>
          <w:szCs w:val="28"/>
          <w:lang w:eastAsia="ru-RU"/>
        </w:rPr>
        <w:t>детей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  <w:lang w:eastAsia="ru-RU"/>
        </w:rPr>
      </w:pPr>
      <w:r w:rsidRPr="001331AD">
        <w:rPr>
          <w:rFonts w:ascii="Times New Roman" w:hAnsi="Times New Roman"/>
          <w:b/>
          <w:bCs/>
          <w:sz w:val="28"/>
          <w:szCs w:val="28"/>
          <w:lang w:eastAsia="ru-RU"/>
        </w:rPr>
        <w:t>- </w:t>
      </w:r>
      <w:r w:rsidRPr="001331AD">
        <w:rPr>
          <w:rFonts w:ascii="Times New Roman" w:hAnsi="Times New Roman"/>
          <w:sz w:val="28"/>
          <w:szCs w:val="28"/>
          <w:lang w:eastAsia="ru-RU"/>
        </w:rPr>
        <w:t>Способствовать развитию у детей патриотических чувств; художественно – эстетических чувств при рассматривании результатов труда, созданных народом и собственных продуктов творческой деятельности.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  <w:lang w:eastAsia="ru-RU"/>
        </w:rPr>
      </w:pPr>
      <w:r w:rsidRPr="001331AD">
        <w:rPr>
          <w:rFonts w:ascii="Times New Roman" w:hAnsi="Times New Roman"/>
          <w:sz w:val="28"/>
          <w:szCs w:val="28"/>
          <w:lang w:eastAsia="ru-RU"/>
        </w:rPr>
        <w:t xml:space="preserve">- Воспитывать умение действовать в коллективе под руководством взрослого (воспитатель, муз. руководитель). Обеспечить взаимосвязь ребёнка с </w:t>
      </w:r>
      <w:r w:rsidR="0087710A">
        <w:rPr>
          <w:rFonts w:ascii="Times New Roman" w:hAnsi="Times New Roman"/>
          <w:sz w:val="28"/>
          <w:szCs w:val="28"/>
          <w:lang w:eastAsia="ru-RU"/>
        </w:rPr>
        <w:t>родителями в условиях семьи (изготовление кукольного театра из деревянных ложек</w:t>
      </w:r>
      <w:r w:rsidRPr="001331AD">
        <w:rPr>
          <w:rFonts w:ascii="Times New Roman" w:hAnsi="Times New Roman"/>
          <w:sz w:val="28"/>
          <w:szCs w:val="28"/>
          <w:lang w:eastAsia="ru-RU"/>
        </w:rPr>
        <w:t>).</w:t>
      </w:r>
    </w:p>
    <w:bookmarkEnd w:id="0"/>
    <w:p w:rsidR="00F73E21" w:rsidRPr="002953FE" w:rsidRDefault="00F73E21" w:rsidP="002953FE">
      <w:pPr>
        <w:rPr>
          <w:rFonts w:ascii="Times New Roman" w:hAnsi="Times New Roman"/>
          <w:sz w:val="28"/>
          <w:szCs w:val="28"/>
        </w:rPr>
      </w:pPr>
    </w:p>
    <w:p w:rsidR="00F73E21" w:rsidRPr="002953FE" w:rsidRDefault="00F73E21" w:rsidP="002953FE">
      <w:pPr>
        <w:rPr>
          <w:rFonts w:ascii="Times New Roman" w:hAnsi="Times New Roman"/>
          <w:sz w:val="28"/>
          <w:szCs w:val="28"/>
        </w:rPr>
      </w:pPr>
      <w:r w:rsidRPr="002953FE">
        <w:rPr>
          <w:rFonts w:ascii="Times New Roman" w:hAnsi="Times New Roman"/>
          <w:sz w:val="28"/>
          <w:szCs w:val="28"/>
        </w:rPr>
        <w:t>ТИП ПРОЕКТА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953FE">
        <w:rPr>
          <w:rFonts w:ascii="Times New Roman" w:hAnsi="Times New Roman"/>
          <w:sz w:val="28"/>
          <w:szCs w:val="28"/>
        </w:rPr>
        <w:t>творческо-</w:t>
      </w:r>
      <w:r w:rsidR="00E552BC">
        <w:rPr>
          <w:rFonts w:ascii="Times New Roman" w:hAnsi="Times New Roman"/>
          <w:sz w:val="28"/>
          <w:szCs w:val="28"/>
        </w:rPr>
        <w:t>познавательный</w:t>
      </w:r>
    </w:p>
    <w:p w:rsidR="00F73E21" w:rsidRPr="002953FE" w:rsidRDefault="00F73E21" w:rsidP="002953FE">
      <w:pPr>
        <w:rPr>
          <w:rFonts w:ascii="Times New Roman" w:hAnsi="Times New Roman"/>
          <w:sz w:val="28"/>
          <w:szCs w:val="28"/>
        </w:rPr>
      </w:pPr>
      <w:proofErr w:type="gramStart"/>
      <w:r w:rsidRPr="002953FE">
        <w:rPr>
          <w:rFonts w:ascii="Times New Roman" w:hAnsi="Times New Roman"/>
          <w:sz w:val="28"/>
          <w:szCs w:val="28"/>
        </w:rPr>
        <w:t>ВИД  ПРОЕКТА</w:t>
      </w:r>
      <w:proofErr w:type="gramEnd"/>
      <w:r w:rsidRPr="002953F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групповой</w:t>
      </w:r>
    </w:p>
    <w:p w:rsidR="00F73E21" w:rsidRPr="002953FE" w:rsidRDefault="00F73E21" w:rsidP="002953FE">
      <w:pPr>
        <w:rPr>
          <w:rFonts w:ascii="Times New Roman" w:hAnsi="Times New Roman"/>
          <w:sz w:val="28"/>
          <w:szCs w:val="28"/>
        </w:rPr>
      </w:pPr>
      <w:r w:rsidRPr="002953FE">
        <w:rPr>
          <w:rFonts w:ascii="Times New Roman" w:hAnsi="Times New Roman"/>
          <w:sz w:val="28"/>
          <w:szCs w:val="28"/>
        </w:rPr>
        <w:t>УЧАСТНИКИ ПРОЕКТА –воспитатели, дети, родители</w:t>
      </w:r>
      <w:r w:rsidR="001331AD">
        <w:rPr>
          <w:rFonts w:ascii="Times New Roman" w:hAnsi="Times New Roman"/>
          <w:sz w:val="28"/>
          <w:szCs w:val="28"/>
        </w:rPr>
        <w:t>,</w:t>
      </w:r>
      <w:r w:rsidR="001331AD" w:rsidRPr="001331AD">
        <w:rPr>
          <w:rFonts w:ascii="Times New Roman" w:hAnsi="Times New Roman"/>
          <w:sz w:val="28"/>
          <w:szCs w:val="28"/>
        </w:rPr>
        <w:t xml:space="preserve"> </w:t>
      </w:r>
      <w:r w:rsidR="001331AD">
        <w:rPr>
          <w:rFonts w:ascii="Times New Roman" w:hAnsi="Times New Roman"/>
          <w:sz w:val="28"/>
          <w:szCs w:val="28"/>
        </w:rPr>
        <w:t xml:space="preserve">музыкальный руководитель </w:t>
      </w:r>
    </w:p>
    <w:p w:rsidR="00F73E21" w:rsidRPr="002953FE" w:rsidRDefault="00F73E21" w:rsidP="002953FE">
      <w:pPr>
        <w:rPr>
          <w:rFonts w:ascii="Times New Roman" w:hAnsi="Times New Roman"/>
          <w:sz w:val="28"/>
          <w:szCs w:val="28"/>
        </w:rPr>
      </w:pPr>
      <w:r w:rsidRPr="002953FE">
        <w:rPr>
          <w:rFonts w:ascii="Times New Roman" w:hAnsi="Times New Roman"/>
          <w:sz w:val="28"/>
          <w:szCs w:val="28"/>
        </w:rPr>
        <w:t xml:space="preserve">СРОК ПРОЕКТА – </w:t>
      </w:r>
      <w:r w:rsidR="001331AD">
        <w:rPr>
          <w:rFonts w:ascii="Times New Roman" w:hAnsi="Times New Roman"/>
          <w:sz w:val="28"/>
          <w:szCs w:val="28"/>
        </w:rPr>
        <w:t>долгосрочный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  <w:u w:val="single"/>
        </w:rPr>
        <w:t>Виды деятельности</w:t>
      </w:r>
      <w:r w:rsidRPr="001331AD">
        <w:rPr>
          <w:rFonts w:ascii="Times New Roman" w:hAnsi="Times New Roman"/>
          <w:sz w:val="28"/>
          <w:szCs w:val="28"/>
        </w:rPr>
        <w:t>: художественно-творческая, музыкальная, продуктивная, познавательно-исследовательская деятельность, игровая, коммуникативная.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  <w:u w:val="single"/>
        </w:rPr>
        <w:t>Методы и приемы</w:t>
      </w:r>
      <w:r w:rsidRPr="001331AD">
        <w:rPr>
          <w:rFonts w:ascii="Times New Roman" w:hAnsi="Times New Roman"/>
          <w:sz w:val="28"/>
          <w:szCs w:val="28"/>
        </w:rPr>
        <w:t>: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 xml:space="preserve">Словесные (объяснение, художественное слово, чтение стихов, </w:t>
      </w:r>
      <w:proofErr w:type="spellStart"/>
      <w:r w:rsidRPr="001331AD">
        <w:rPr>
          <w:rFonts w:ascii="Times New Roman" w:hAnsi="Times New Roman"/>
          <w:sz w:val="28"/>
          <w:szCs w:val="28"/>
        </w:rPr>
        <w:t>потешек</w:t>
      </w:r>
      <w:proofErr w:type="spellEnd"/>
      <w:r w:rsidRPr="001331AD">
        <w:rPr>
          <w:rFonts w:ascii="Times New Roman" w:hAnsi="Times New Roman"/>
          <w:sz w:val="28"/>
          <w:szCs w:val="28"/>
        </w:rPr>
        <w:t>, заучивание поговорок, загадывание загадок и др.)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Игровые </w:t>
      </w:r>
      <w:r w:rsidRPr="001331AD">
        <w:rPr>
          <w:rFonts w:ascii="Times New Roman" w:hAnsi="Times New Roman"/>
          <w:i/>
          <w:iCs/>
          <w:sz w:val="28"/>
          <w:szCs w:val="28"/>
        </w:rPr>
        <w:t>(театрализованные игры, русская народная игра, праздники, досуги)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Наглядные </w:t>
      </w:r>
      <w:r w:rsidRPr="001331AD">
        <w:rPr>
          <w:rFonts w:ascii="Times New Roman" w:hAnsi="Times New Roman"/>
          <w:i/>
          <w:iCs/>
          <w:sz w:val="28"/>
          <w:szCs w:val="28"/>
        </w:rPr>
        <w:t>(рассматривание иллюстраций, альбомов о русской </w:t>
      </w:r>
      <w:r w:rsidRPr="001331AD">
        <w:rPr>
          <w:rFonts w:ascii="Times New Roman" w:hAnsi="Times New Roman"/>
          <w:b/>
          <w:bCs/>
          <w:i/>
          <w:iCs/>
          <w:sz w:val="28"/>
          <w:szCs w:val="28"/>
        </w:rPr>
        <w:t>ложке</w:t>
      </w:r>
      <w:r w:rsidRPr="001331AD">
        <w:rPr>
          <w:rFonts w:ascii="Times New Roman" w:hAnsi="Times New Roman"/>
          <w:i/>
          <w:iCs/>
          <w:sz w:val="28"/>
          <w:szCs w:val="28"/>
        </w:rPr>
        <w:t>)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Практический </w:t>
      </w:r>
      <w:r w:rsidRPr="001331AD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лепка ложки, роспись ложки, игра на ложках</w:t>
      </w:r>
      <w:r w:rsidRPr="001331AD">
        <w:rPr>
          <w:rFonts w:ascii="Times New Roman" w:hAnsi="Times New Roman"/>
          <w:i/>
          <w:iCs/>
          <w:sz w:val="28"/>
          <w:szCs w:val="28"/>
        </w:rPr>
        <w:t>)</w:t>
      </w:r>
    </w:p>
    <w:p w:rsidR="00F73E21" w:rsidRPr="00E62C0A" w:rsidRDefault="00943BF6" w:rsidP="002953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Дидактические игры: </w:t>
      </w:r>
      <w:r w:rsidRPr="00943BF6">
        <w:rPr>
          <w:rFonts w:ascii="Times New Roman" w:hAnsi="Times New Roman"/>
          <w:sz w:val="28"/>
          <w:szCs w:val="28"/>
        </w:rPr>
        <w:t>Дидактическая игра «Найди ложке пару»</w:t>
      </w:r>
      <w:r w:rsidR="0087710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7710A">
        <w:rPr>
          <w:rFonts w:ascii="Times New Roman" w:hAnsi="Times New Roman"/>
          <w:sz w:val="28"/>
          <w:szCs w:val="28"/>
        </w:rPr>
        <w:t>« Раскрась</w:t>
      </w:r>
      <w:proofErr w:type="gramEnd"/>
      <w:r w:rsidR="0087710A">
        <w:rPr>
          <w:rFonts w:ascii="Times New Roman" w:hAnsi="Times New Roman"/>
          <w:sz w:val="28"/>
          <w:szCs w:val="28"/>
        </w:rPr>
        <w:t xml:space="preserve"> ложку»</w:t>
      </w:r>
    </w:p>
    <w:p w:rsidR="0087710A" w:rsidRDefault="0087710A" w:rsidP="001331AD">
      <w:pPr>
        <w:rPr>
          <w:rFonts w:ascii="Times New Roman" w:hAnsi="Times New Roman"/>
          <w:sz w:val="28"/>
          <w:szCs w:val="28"/>
        </w:rPr>
      </w:pP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lastRenderedPageBreak/>
        <w:t>Этапы </w:t>
      </w:r>
      <w:proofErr w:type="gramStart"/>
      <w:r w:rsidRPr="001331AD">
        <w:rPr>
          <w:rFonts w:ascii="Times New Roman" w:hAnsi="Times New Roman"/>
          <w:b/>
          <w:bCs/>
          <w:sz w:val="28"/>
          <w:szCs w:val="28"/>
        </w:rPr>
        <w:t>проекта</w:t>
      </w:r>
      <w:r w:rsidRPr="001331AD">
        <w:rPr>
          <w:rFonts w:ascii="Times New Roman" w:hAnsi="Times New Roman"/>
          <w:sz w:val="28"/>
          <w:szCs w:val="28"/>
        </w:rPr>
        <w:t> :</w:t>
      </w:r>
      <w:proofErr w:type="gramEnd"/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1. </w:t>
      </w:r>
      <w:r w:rsidRPr="001331AD">
        <w:rPr>
          <w:rFonts w:ascii="Times New Roman" w:hAnsi="Times New Roman"/>
          <w:sz w:val="28"/>
          <w:szCs w:val="28"/>
          <w:u w:val="single"/>
        </w:rPr>
        <w:t>Подготовительный</w:t>
      </w:r>
      <w:r w:rsidRPr="001331AD">
        <w:rPr>
          <w:rFonts w:ascii="Times New Roman" w:hAnsi="Times New Roman"/>
          <w:sz w:val="28"/>
          <w:szCs w:val="28"/>
        </w:rPr>
        <w:t>: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-определить объект изучения;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-создать проблемную ситуацию 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-подбор худож</w:t>
      </w:r>
      <w:r>
        <w:rPr>
          <w:rFonts w:ascii="Times New Roman" w:hAnsi="Times New Roman"/>
          <w:sz w:val="28"/>
          <w:szCs w:val="28"/>
        </w:rPr>
        <w:t>ественной литературы для чтения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-сбор экспонатов, изготовление атрибутов;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-подбор картинок и иллюстраций для рассматривания с детьми;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-разработка НОД.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2. Основной 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Реализация </w:t>
      </w:r>
      <w:proofErr w:type="gramStart"/>
      <w:r w:rsidRPr="001331AD">
        <w:rPr>
          <w:rFonts w:ascii="Times New Roman" w:hAnsi="Times New Roman"/>
          <w:b/>
          <w:bCs/>
          <w:sz w:val="28"/>
          <w:szCs w:val="28"/>
        </w:rPr>
        <w:t>проекта</w:t>
      </w:r>
      <w:r w:rsidRPr="001331AD">
        <w:rPr>
          <w:rFonts w:ascii="Times New Roman" w:hAnsi="Times New Roman"/>
          <w:sz w:val="28"/>
          <w:szCs w:val="28"/>
        </w:rPr>
        <w:t> :</w:t>
      </w:r>
      <w:proofErr w:type="gramEnd"/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  <w:u w:val="single"/>
        </w:rPr>
        <w:t>-чтение художественной литературы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331AD">
        <w:rPr>
          <w:rFonts w:ascii="Times New Roman" w:hAnsi="Times New Roman"/>
          <w:sz w:val="28"/>
          <w:szCs w:val="28"/>
        </w:rPr>
        <w:t>сказка “</w:t>
      </w:r>
      <w:proofErr w:type="spellStart"/>
      <w:r w:rsidRPr="001331AD">
        <w:rPr>
          <w:rFonts w:ascii="Times New Roman" w:hAnsi="Times New Roman"/>
          <w:sz w:val="28"/>
          <w:szCs w:val="28"/>
        </w:rPr>
        <w:t>Жихарка</w:t>
      </w:r>
      <w:proofErr w:type="spellEnd"/>
      <w:r w:rsidRPr="001331AD">
        <w:rPr>
          <w:rFonts w:ascii="Times New Roman" w:hAnsi="Times New Roman"/>
          <w:sz w:val="28"/>
          <w:szCs w:val="28"/>
        </w:rPr>
        <w:t>”.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-НОД; беседы; </w:t>
      </w:r>
      <w:r w:rsidRPr="001331AD">
        <w:rPr>
          <w:rFonts w:ascii="Times New Roman" w:hAnsi="Times New Roman"/>
          <w:sz w:val="28"/>
          <w:szCs w:val="28"/>
          <w:u w:val="single"/>
        </w:rPr>
        <w:t>дидактические игры на классификацию</w:t>
      </w:r>
      <w:r w:rsidRPr="001331AD">
        <w:rPr>
          <w:rFonts w:ascii="Times New Roman" w:hAnsi="Times New Roman"/>
          <w:sz w:val="28"/>
          <w:szCs w:val="28"/>
        </w:rPr>
        <w:t>: “Какая бывает посуда”, “</w:t>
      </w:r>
      <w:r w:rsidRPr="001331AD">
        <w:rPr>
          <w:rFonts w:ascii="Times New Roman" w:hAnsi="Times New Roman"/>
          <w:b/>
          <w:bCs/>
          <w:sz w:val="28"/>
          <w:szCs w:val="28"/>
        </w:rPr>
        <w:t>Ложки разные бывают” </w:t>
      </w:r>
      <w:r w:rsidRPr="001331AD">
        <w:rPr>
          <w:rFonts w:ascii="Times New Roman" w:hAnsi="Times New Roman"/>
          <w:sz w:val="28"/>
          <w:szCs w:val="28"/>
        </w:rPr>
        <w:t>(по размеру, “Из чего ложечка?” (материал, “Для чего и почему?” </w:t>
      </w:r>
      <w:r w:rsidRPr="001331AD">
        <w:rPr>
          <w:rFonts w:ascii="Times New Roman" w:hAnsi="Times New Roman"/>
          <w:i/>
          <w:iCs/>
          <w:sz w:val="28"/>
          <w:szCs w:val="28"/>
        </w:rPr>
        <w:t>(по назначению)</w:t>
      </w:r>
      <w:r w:rsidRPr="001331AD">
        <w:rPr>
          <w:rFonts w:ascii="Times New Roman" w:hAnsi="Times New Roman"/>
          <w:sz w:val="28"/>
          <w:szCs w:val="28"/>
        </w:rPr>
        <w:t>.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  <w:u w:val="single"/>
        </w:rPr>
        <w:t>-игры-забавы</w:t>
      </w:r>
      <w:r w:rsidRPr="001331AD">
        <w:rPr>
          <w:rFonts w:ascii="Times New Roman" w:hAnsi="Times New Roman"/>
          <w:sz w:val="28"/>
          <w:szCs w:val="28"/>
        </w:rPr>
        <w:t>: “Пронеси – не урони!”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-проведение опытов с </w:t>
      </w:r>
      <w:r w:rsidRPr="001331AD">
        <w:rPr>
          <w:rFonts w:ascii="Times New Roman" w:hAnsi="Times New Roman"/>
          <w:b/>
          <w:bCs/>
          <w:sz w:val="28"/>
          <w:szCs w:val="28"/>
        </w:rPr>
        <w:t>ложками</w:t>
      </w:r>
      <w:r w:rsidRPr="001331AD">
        <w:rPr>
          <w:rFonts w:ascii="Times New Roman" w:hAnsi="Times New Roman"/>
          <w:sz w:val="28"/>
          <w:szCs w:val="28"/>
        </w:rPr>
        <w:t>;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-знакомство с разными видами ложек; рассматривание картин, иллюстраций рассказов, сказок, фотографий, связанных с использованием столовых приборов </w:t>
      </w:r>
      <w:r w:rsidRPr="001331AD">
        <w:rPr>
          <w:rFonts w:ascii="Times New Roman" w:hAnsi="Times New Roman"/>
          <w:i/>
          <w:iCs/>
          <w:sz w:val="28"/>
          <w:szCs w:val="28"/>
        </w:rPr>
        <w:t>(ложек)</w:t>
      </w:r>
      <w:r w:rsidRPr="001331AD">
        <w:rPr>
          <w:rFonts w:ascii="Times New Roman" w:hAnsi="Times New Roman"/>
          <w:sz w:val="28"/>
          <w:szCs w:val="28"/>
        </w:rPr>
        <w:t>.</w:t>
      </w:r>
    </w:p>
    <w:p w:rsidR="001331AD" w:rsidRPr="001331AD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-изготовление макетов ложек различны</w:t>
      </w:r>
      <w:r>
        <w:rPr>
          <w:rFonts w:ascii="Times New Roman" w:hAnsi="Times New Roman"/>
          <w:sz w:val="28"/>
          <w:szCs w:val="28"/>
        </w:rPr>
        <w:t>ми способами (лепка, аппликация)</w:t>
      </w:r>
    </w:p>
    <w:p w:rsidR="00F73E21" w:rsidRPr="00E62C0A" w:rsidRDefault="00F73E21" w:rsidP="002953FE">
      <w:pPr>
        <w:rPr>
          <w:rFonts w:ascii="Times New Roman" w:hAnsi="Times New Roman"/>
          <w:sz w:val="28"/>
          <w:szCs w:val="28"/>
        </w:rPr>
      </w:pPr>
    </w:p>
    <w:p w:rsidR="00F73E21" w:rsidRDefault="00F73E21" w:rsidP="002953FE">
      <w:pPr>
        <w:rPr>
          <w:rFonts w:ascii="Times New Roman" w:hAnsi="Times New Roman"/>
          <w:sz w:val="28"/>
          <w:szCs w:val="28"/>
        </w:rPr>
      </w:pPr>
    </w:p>
    <w:p w:rsidR="001E14C3" w:rsidRPr="00E62C0A" w:rsidRDefault="001E14C3" w:rsidP="002953FE">
      <w:pPr>
        <w:rPr>
          <w:rFonts w:ascii="Times New Roman" w:hAnsi="Times New Roman"/>
          <w:sz w:val="28"/>
          <w:szCs w:val="28"/>
        </w:rPr>
      </w:pPr>
    </w:p>
    <w:p w:rsidR="00F73E21" w:rsidRPr="00E62C0A" w:rsidRDefault="00F73E21" w:rsidP="002953FE">
      <w:pPr>
        <w:rPr>
          <w:rFonts w:ascii="Times New Roman" w:hAnsi="Times New Roman"/>
          <w:sz w:val="28"/>
          <w:szCs w:val="28"/>
        </w:rPr>
      </w:pPr>
    </w:p>
    <w:p w:rsidR="001331AD" w:rsidRDefault="001331AD" w:rsidP="002953FE">
      <w:pPr>
        <w:rPr>
          <w:rFonts w:ascii="Times New Roman" w:hAnsi="Times New Roman"/>
          <w:sz w:val="28"/>
          <w:szCs w:val="28"/>
        </w:rPr>
      </w:pPr>
    </w:p>
    <w:p w:rsidR="001331AD" w:rsidRDefault="001331AD" w:rsidP="002953FE">
      <w:pPr>
        <w:rPr>
          <w:rFonts w:ascii="Times New Roman" w:hAnsi="Times New Roman"/>
          <w:sz w:val="28"/>
          <w:szCs w:val="28"/>
        </w:rPr>
      </w:pPr>
    </w:p>
    <w:p w:rsidR="001331AD" w:rsidRDefault="001331AD" w:rsidP="002953FE">
      <w:pPr>
        <w:rPr>
          <w:rFonts w:ascii="Times New Roman" w:hAnsi="Times New Roman"/>
          <w:sz w:val="28"/>
          <w:szCs w:val="28"/>
        </w:rPr>
      </w:pPr>
    </w:p>
    <w:p w:rsidR="001331AD" w:rsidRDefault="001331AD" w:rsidP="002953FE">
      <w:pPr>
        <w:rPr>
          <w:rFonts w:ascii="Times New Roman" w:hAnsi="Times New Roman"/>
          <w:sz w:val="28"/>
          <w:szCs w:val="28"/>
        </w:rPr>
      </w:pPr>
    </w:p>
    <w:p w:rsidR="00F73E21" w:rsidRDefault="00F73E21" w:rsidP="002953F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ПЛАН 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ПРОЕКТА</w:t>
      </w:r>
    </w:p>
    <w:p w:rsidR="001331AD" w:rsidRPr="001331AD" w:rsidRDefault="001331AD" w:rsidP="001331A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Просмотр презентации: «Какие бывают ложки» - обсуждение</w:t>
      </w:r>
    </w:p>
    <w:p w:rsidR="001331AD" w:rsidRPr="001331AD" w:rsidRDefault="001331AD" w:rsidP="001331A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Просмотр видео «Как вырезают ложки»</w:t>
      </w:r>
    </w:p>
    <w:p w:rsidR="001331AD" w:rsidRPr="001331AD" w:rsidRDefault="001331AD" w:rsidP="001331A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Просмотр видео «Роспись ложек»</w:t>
      </w:r>
    </w:p>
    <w:p w:rsidR="001331AD" w:rsidRPr="001331AD" w:rsidRDefault="001331AD" w:rsidP="001331A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Аппликация на шаблоне «</w:t>
      </w:r>
      <w:proofErr w:type="gramStart"/>
      <w:r w:rsidRPr="001331AD">
        <w:rPr>
          <w:rFonts w:ascii="Times New Roman" w:hAnsi="Times New Roman"/>
          <w:sz w:val="28"/>
          <w:szCs w:val="28"/>
        </w:rPr>
        <w:t>Ай-да</w:t>
      </w:r>
      <w:proofErr w:type="gramEnd"/>
      <w:r w:rsidRPr="001331AD">
        <w:rPr>
          <w:rFonts w:ascii="Times New Roman" w:hAnsi="Times New Roman"/>
          <w:sz w:val="28"/>
          <w:szCs w:val="28"/>
        </w:rPr>
        <w:t xml:space="preserve"> ложка!»</w:t>
      </w:r>
    </w:p>
    <w:p w:rsidR="001331AD" w:rsidRPr="001331AD" w:rsidRDefault="001331AD" w:rsidP="001331A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Рисование «Самая красивая ложка»</w:t>
      </w:r>
    </w:p>
    <w:p w:rsidR="001331AD" w:rsidRPr="001331AD" w:rsidRDefault="001331AD" w:rsidP="001331A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Эксперименты с ложками</w:t>
      </w:r>
    </w:p>
    <w:p w:rsidR="00F73E21" w:rsidRPr="004D451B" w:rsidRDefault="001331AD" w:rsidP="001331AD">
      <w:p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Оркестр «Весёлые ложки»</w:t>
      </w:r>
    </w:p>
    <w:p w:rsidR="001331AD" w:rsidRPr="001331AD" w:rsidRDefault="001331AD" w:rsidP="001331A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331AD">
        <w:rPr>
          <w:rFonts w:ascii="Times New Roman" w:hAnsi="Times New Roman"/>
          <w:sz w:val="28"/>
          <w:szCs w:val="28"/>
        </w:rPr>
        <w:t>Выставка детских работ для родителей в группе</w:t>
      </w:r>
    </w:p>
    <w:p w:rsidR="005F422B" w:rsidRDefault="005F422B" w:rsidP="004D451B">
      <w:pPr>
        <w:rPr>
          <w:rFonts w:ascii="Times New Roman" w:hAnsi="Times New Roman"/>
          <w:sz w:val="28"/>
          <w:szCs w:val="28"/>
        </w:rPr>
      </w:pPr>
    </w:p>
    <w:p w:rsidR="00316D1A" w:rsidRPr="00316D1A" w:rsidRDefault="00316D1A" w:rsidP="001331A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16D1A">
        <w:rPr>
          <w:rFonts w:ascii="Times New Roman" w:hAnsi="Times New Roman"/>
          <w:b/>
          <w:sz w:val="28"/>
          <w:szCs w:val="28"/>
        </w:rPr>
        <w:t>ИСПОЛЬЗУЕМАЯ ЛИТЕРАТУРА И ИСТОЧНИКИ ИНТЕРНЕТ</w:t>
      </w:r>
    </w:p>
    <w:p w:rsidR="00316D1A" w:rsidRPr="00316D1A" w:rsidRDefault="00316D1A" w:rsidP="00316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16D1A">
        <w:rPr>
          <w:rFonts w:ascii="Times New Roman" w:hAnsi="Times New Roman"/>
          <w:sz w:val="28"/>
          <w:szCs w:val="28"/>
        </w:rPr>
        <w:t>. М.В. Тихонова, Н.С. Смирнова «Красна изба» - знакомство детей с русским народным искусством, ремеслами, бытом, Санкт-Петербург «Детство-пресс», 2004;</w:t>
      </w:r>
    </w:p>
    <w:p w:rsidR="00316D1A" w:rsidRPr="00316D1A" w:rsidRDefault="00316D1A" w:rsidP="00316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16D1A">
        <w:rPr>
          <w:rFonts w:ascii="Times New Roman" w:hAnsi="Times New Roman"/>
          <w:sz w:val="28"/>
          <w:szCs w:val="28"/>
        </w:rPr>
        <w:t xml:space="preserve">.  Т.А. </w:t>
      </w:r>
      <w:proofErr w:type="spellStart"/>
      <w:r w:rsidRPr="00316D1A">
        <w:rPr>
          <w:rFonts w:ascii="Times New Roman" w:hAnsi="Times New Roman"/>
          <w:sz w:val="28"/>
          <w:szCs w:val="28"/>
        </w:rPr>
        <w:t>Бударина</w:t>
      </w:r>
      <w:proofErr w:type="spellEnd"/>
      <w:r w:rsidRPr="00316D1A">
        <w:rPr>
          <w:rFonts w:ascii="Times New Roman" w:hAnsi="Times New Roman"/>
          <w:sz w:val="28"/>
          <w:szCs w:val="28"/>
        </w:rPr>
        <w:t xml:space="preserve">, О.А. </w:t>
      </w:r>
      <w:proofErr w:type="spellStart"/>
      <w:r w:rsidRPr="00316D1A">
        <w:rPr>
          <w:rFonts w:ascii="Times New Roman" w:hAnsi="Times New Roman"/>
          <w:sz w:val="28"/>
          <w:szCs w:val="28"/>
        </w:rPr>
        <w:t>Маркеева</w:t>
      </w:r>
      <w:proofErr w:type="spellEnd"/>
      <w:r w:rsidRPr="00316D1A">
        <w:rPr>
          <w:rFonts w:ascii="Times New Roman" w:hAnsi="Times New Roman"/>
          <w:sz w:val="28"/>
          <w:szCs w:val="28"/>
        </w:rPr>
        <w:t xml:space="preserve"> «Знакомство детей с русским народным творчеством», Санкт-Петербург «Детство-пресс», 2001;</w:t>
      </w:r>
    </w:p>
    <w:p w:rsidR="00316D1A" w:rsidRPr="00316D1A" w:rsidRDefault="00316D1A" w:rsidP="00316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6D1A">
        <w:rPr>
          <w:rFonts w:ascii="Times New Roman" w:hAnsi="Times New Roman"/>
          <w:sz w:val="28"/>
          <w:szCs w:val="28"/>
        </w:rPr>
        <w:t xml:space="preserve">. О.Л. Князева, М.Д. </w:t>
      </w:r>
      <w:proofErr w:type="spellStart"/>
      <w:r w:rsidRPr="00316D1A">
        <w:rPr>
          <w:rFonts w:ascii="Times New Roman" w:hAnsi="Times New Roman"/>
          <w:sz w:val="28"/>
          <w:szCs w:val="28"/>
        </w:rPr>
        <w:t>Маханёва</w:t>
      </w:r>
      <w:proofErr w:type="spellEnd"/>
      <w:r w:rsidRPr="00316D1A">
        <w:rPr>
          <w:rFonts w:ascii="Times New Roman" w:hAnsi="Times New Roman"/>
          <w:sz w:val="28"/>
          <w:szCs w:val="28"/>
        </w:rPr>
        <w:t xml:space="preserve"> «Приобщение детей к истокам русской народной культуры», Санкт-Петербург «Детство-пресс», 2002;</w:t>
      </w:r>
    </w:p>
    <w:p w:rsidR="00316D1A" w:rsidRDefault="00316D1A" w:rsidP="00316D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16D1A">
        <w:rPr>
          <w:rFonts w:ascii="Times New Roman" w:hAnsi="Times New Roman"/>
          <w:sz w:val="28"/>
          <w:szCs w:val="28"/>
        </w:rPr>
        <w:t>. http://www.samoffar.ru/lozhki.shtml - деревянные ложки</w:t>
      </w:r>
    </w:p>
    <w:p w:rsidR="00316D1A" w:rsidRPr="00316D1A" w:rsidRDefault="00316D1A" w:rsidP="00316D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16D1A">
        <w:rPr>
          <w:rFonts w:ascii="Times New Roman" w:hAnsi="Times New Roman"/>
          <w:sz w:val="28"/>
          <w:szCs w:val="28"/>
        </w:rPr>
        <w:t>. http://stranamasterov.ru/node/454664 - Роспись по дереву.</w:t>
      </w:r>
    </w:p>
    <w:p w:rsidR="00316D1A" w:rsidRPr="00316D1A" w:rsidRDefault="00316D1A" w:rsidP="00316D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6..</w:t>
      </w:r>
      <w:r w:rsidRPr="00316D1A">
        <w:rPr>
          <w:rFonts w:ascii="Times New Roman" w:hAnsi="Times New Roman"/>
          <w:sz w:val="28"/>
          <w:szCs w:val="28"/>
        </w:rPr>
        <w:t xml:space="preserve">https://www.youtube.com/watch?v=LLi4E44IU9I </w:t>
      </w:r>
      <w:r>
        <w:rPr>
          <w:rFonts w:ascii="Times New Roman" w:hAnsi="Times New Roman"/>
          <w:sz w:val="28"/>
          <w:szCs w:val="28"/>
        </w:rPr>
        <w:t>- Вырезание ложки</w:t>
      </w:r>
    </w:p>
    <w:p w:rsidR="00F73E21" w:rsidRPr="00316D1A" w:rsidRDefault="00F73E21" w:rsidP="004D451B">
      <w:pPr>
        <w:rPr>
          <w:rFonts w:ascii="Times New Roman" w:hAnsi="Times New Roman"/>
          <w:sz w:val="28"/>
          <w:szCs w:val="28"/>
        </w:rPr>
      </w:pPr>
    </w:p>
    <w:sectPr w:rsidR="00F73E21" w:rsidRPr="00316D1A" w:rsidSect="002953FE">
      <w:pgSz w:w="11906" w:h="16838"/>
      <w:pgMar w:top="720" w:right="720" w:bottom="720" w:left="720" w:header="709" w:footer="709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75BB"/>
    <w:multiLevelType w:val="hybridMultilevel"/>
    <w:tmpl w:val="03CC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846F8"/>
    <w:multiLevelType w:val="hybridMultilevel"/>
    <w:tmpl w:val="A972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B5428"/>
    <w:multiLevelType w:val="hybridMultilevel"/>
    <w:tmpl w:val="8CCC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B4A59"/>
    <w:multiLevelType w:val="hybridMultilevel"/>
    <w:tmpl w:val="4546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560A7"/>
    <w:multiLevelType w:val="hybridMultilevel"/>
    <w:tmpl w:val="4204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455CE"/>
    <w:multiLevelType w:val="hybridMultilevel"/>
    <w:tmpl w:val="4492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41B"/>
    <w:rsid w:val="0000784B"/>
    <w:rsid w:val="00012711"/>
    <w:rsid w:val="00022000"/>
    <w:rsid w:val="00026EEB"/>
    <w:rsid w:val="00034053"/>
    <w:rsid w:val="000343A4"/>
    <w:rsid w:val="00043B80"/>
    <w:rsid w:val="0004436D"/>
    <w:rsid w:val="00044F48"/>
    <w:rsid w:val="00045E36"/>
    <w:rsid w:val="00057117"/>
    <w:rsid w:val="00062265"/>
    <w:rsid w:val="00066DDE"/>
    <w:rsid w:val="000704FC"/>
    <w:rsid w:val="00070714"/>
    <w:rsid w:val="00070A41"/>
    <w:rsid w:val="000710C7"/>
    <w:rsid w:val="00071372"/>
    <w:rsid w:val="00071BC9"/>
    <w:rsid w:val="000770EB"/>
    <w:rsid w:val="00077C1F"/>
    <w:rsid w:val="000840D7"/>
    <w:rsid w:val="00086FC1"/>
    <w:rsid w:val="000870E5"/>
    <w:rsid w:val="00095B54"/>
    <w:rsid w:val="00097970"/>
    <w:rsid w:val="000A090A"/>
    <w:rsid w:val="000B4C8A"/>
    <w:rsid w:val="000C4DF3"/>
    <w:rsid w:val="000C60B8"/>
    <w:rsid w:val="000D5CBC"/>
    <w:rsid w:val="000D739C"/>
    <w:rsid w:val="000E282C"/>
    <w:rsid w:val="000E43E9"/>
    <w:rsid w:val="000E4755"/>
    <w:rsid w:val="000E5123"/>
    <w:rsid w:val="000E6AC4"/>
    <w:rsid w:val="000E7C12"/>
    <w:rsid w:val="000F1ED4"/>
    <w:rsid w:val="000F4DB7"/>
    <w:rsid w:val="000F65C7"/>
    <w:rsid w:val="0010132A"/>
    <w:rsid w:val="00101423"/>
    <w:rsid w:val="001026EB"/>
    <w:rsid w:val="00103F51"/>
    <w:rsid w:val="001061D4"/>
    <w:rsid w:val="00106822"/>
    <w:rsid w:val="00110667"/>
    <w:rsid w:val="0012592C"/>
    <w:rsid w:val="0012599C"/>
    <w:rsid w:val="001331AD"/>
    <w:rsid w:val="001403FE"/>
    <w:rsid w:val="00142ECE"/>
    <w:rsid w:val="001457D0"/>
    <w:rsid w:val="001543B5"/>
    <w:rsid w:val="00163859"/>
    <w:rsid w:val="001664C3"/>
    <w:rsid w:val="00166E25"/>
    <w:rsid w:val="00170BA1"/>
    <w:rsid w:val="001739FB"/>
    <w:rsid w:val="0017483A"/>
    <w:rsid w:val="00180E7E"/>
    <w:rsid w:val="00181641"/>
    <w:rsid w:val="001846C7"/>
    <w:rsid w:val="00192500"/>
    <w:rsid w:val="00195D78"/>
    <w:rsid w:val="0019789D"/>
    <w:rsid w:val="001A584B"/>
    <w:rsid w:val="001B426C"/>
    <w:rsid w:val="001B441C"/>
    <w:rsid w:val="001B6072"/>
    <w:rsid w:val="001C0CDF"/>
    <w:rsid w:val="001D1C4E"/>
    <w:rsid w:val="001D55BB"/>
    <w:rsid w:val="001E14C3"/>
    <w:rsid w:val="001E2B65"/>
    <w:rsid w:val="001E53F8"/>
    <w:rsid w:val="001F2BF1"/>
    <w:rsid w:val="001F5479"/>
    <w:rsid w:val="001F54D2"/>
    <w:rsid w:val="001F76D7"/>
    <w:rsid w:val="0020056C"/>
    <w:rsid w:val="00201592"/>
    <w:rsid w:val="00201C59"/>
    <w:rsid w:val="00202A40"/>
    <w:rsid w:val="00203825"/>
    <w:rsid w:val="00205331"/>
    <w:rsid w:val="0021066B"/>
    <w:rsid w:val="00212695"/>
    <w:rsid w:val="00212907"/>
    <w:rsid w:val="00212EB2"/>
    <w:rsid w:val="00215132"/>
    <w:rsid w:val="00217F55"/>
    <w:rsid w:val="0022028B"/>
    <w:rsid w:val="00224C32"/>
    <w:rsid w:val="00226109"/>
    <w:rsid w:val="00232B39"/>
    <w:rsid w:val="00232C9E"/>
    <w:rsid w:val="00235165"/>
    <w:rsid w:val="0024487F"/>
    <w:rsid w:val="00245F1B"/>
    <w:rsid w:val="00252A25"/>
    <w:rsid w:val="0025424A"/>
    <w:rsid w:val="00254795"/>
    <w:rsid w:val="00256F9F"/>
    <w:rsid w:val="00260B6B"/>
    <w:rsid w:val="00265D9D"/>
    <w:rsid w:val="00265F32"/>
    <w:rsid w:val="0027048B"/>
    <w:rsid w:val="0027570B"/>
    <w:rsid w:val="0028063C"/>
    <w:rsid w:val="0028160A"/>
    <w:rsid w:val="00284608"/>
    <w:rsid w:val="002857B9"/>
    <w:rsid w:val="00290598"/>
    <w:rsid w:val="002926DE"/>
    <w:rsid w:val="00294437"/>
    <w:rsid w:val="002949EF"/>
    <w:rsid w:val="002953FE"/>
    <w:rsid w:val="00295DED"/>
    <w:rsid w:val="00296FDA"/>
    <w:rsid w:val="002A60BB"/>
    <w:rsid w:val="002B1E85"/>
    <w:rsid w:val="002B20EE"/>
    <w:rsid w:val="002B56A3"/>
    <w:rsid w:val="002C1AEF"/>
    <w:rsid w:val="002C1B1F"/>
    <w:rsid w:val="002C3552"/>
    <w:rsid w:val="002C3A95"/>
    <w:rsid w:val="002C3EA1"/>
    <w:rsid w:val="002C7413"/>
    <w:rsid w:val="002D1149"/>
    <w:rsid w:val="002D11EA"/>
    <w:rsid w:val="002D15C1"/>
    <w:rsid w:val="002D1A1E"/>
    <w:rsid w:val="002D654A"/>
    <w:rsid w:val="002E18FD"/>
    <w:rsid w:val="002E221F"/>
    <w:rsid w:val="002E7737"/>
    <w:rsid w:val="002F414A"/>
    <w:rsid w:val="002F54DA"/>
    <w:rsid w:val="002F715F"/>
    <w:rsid w:val="00304438"/>
    <w:rsid w:val="00310EBE"/>
    <w:rsid w:val="00316D1A"/>
    <w:rsid w:val="00323E45"/>
    <w:rsid w:val="00325063"/>
    <w:rsid w:val="003337D0"/>
    <w:rsid w:val="00334AC3"/>
    <w:rsid w:val="003379C5"/>
    <w:rsid w:val="00342C97"/>
    <w:rsid w:val="00350615"/>
    <w:rsid w:val="0035228F"/>
    <w:rsid w:val="0035355F"/>
    <w:rsid w:val="00354037"/>
    <w:rsid w:val="00360240"/>
    <w:rsid w:val="00360665"/>
    <w:rsid w:val="0036346E"/>
    <w:rsid w:val="00371D19"/>
    <w:rsid w:val="00371EBA"/>
    <w:rsid w:val="0038040D"/>
    <w:rsid w:val="00380C76"/>
    <w:rsid w:val="00382D5F"/>
    <w:rsid w:val="00390802"/>
    <w:rsid w:val="00391DCD"/>
    <w:rsid w:val="00394814"/>
    <w:rsid w:val="003A1400"/>
    <w:rsid w:val="003A1424"/>
    <w:rsid w:val="003A2B23"/>
    <w:rsid w:val="003A2FC9"/>
    <w:rsid w:val="003A5510"/>
    <w:rsid w:val="003B08C7"/>
    <w:rsid w:val="003B0A08"/>
    <w:rsid w:val="003B240F"/>
    <w:rsid w:val="003B3380"/>
    <w:rsid w:val="003C0A14"/>
    <w:rsid w:val="003C0DC1"/>
    <w:rsid w:val="003C2E9F"/>
    <w:rsid w:val="003C3BE0"/>
    <w:rsid w:val="003C69C5"/>
    <w:rsid w:val="003C7688"/>
    <w:rsid w:val="003D65CA"/>
    <w:rsid w:val="003D720C"/>
    <w:rsid w:val="003E090C"/>
    <w:rsid w:val="003E0CD2"/>
    <w:rsid w:val="003E1475"/>
    <w:rsid w:val="003E18EC"/>
    <w:rsid w:val="003E600F"/>
    <w:rsid w:val="003F2145"/>
    <w:rsid w:val="003F332A"/>
    <w:rsid w:val="00400A71"/>
    <w:rsid w:val="00402628"/>
    <w:rsid w:val="0040659E"/>
    <w:rsid w:val="00406662"/>
    <w:rsid w:val="00406689"/>
    <w:rsid w:val="00413BAC"/>
    <w:rsid w:val="004205EA"/>
    <w:rsid w:val="00422673"/>
    <w:rsid w:val="004228BC"/>
    <w:rsid w:val="0042724B"/>
    <w:rsid w:val="00431313"/>
    <w:rsid w:val="00432C48"/>
    <w:rsid w:val="004340DB"/>
    <w:rsid w:val="00435158"/>
    <w:rsid w:val="00446E07"/>
    <w:rsid w:val="00456027"/>
    <w:rsid w:val="00456DE8"/>
    <w:rsid w:val="0046272E"/>
    <w:rsid w:val="00464E0F"/>
    <w:rsid w:val="004816F4"/>
    <w:rsid w:val="00486DF2"/>
    <w:rsid w:val="00490041"/>
    <w:rsid w:val="00490D01"/>
    <w:rsid w:val="0049599E"/>
    <w:rsid w:val="004A112E"/>
    <w:rsid w:val="004A575F"/>
    <w:rsid w:val="004B554B"/>
    <w:rsid w:val="004C12D2"/>
    <w:rsid w:val="004C5616"/>
    <w:rsid w:val="004D1271"/>
    <w:rsid w:val="004D1950"/>
    <w:rsid w:val="004D3341"/>
    <w:rsid w:val="004D451B"/>
    <w:rsid w:val="004D4786"/>
    <w:rsid w:val="004D74D5"/>
    <w:rsid w:val="004E2D6E"/>
    <w:rsid w:val="004E4EB7"/>
    <w:rsid w:val="004E64EF"/>
    <w:rsid w:val="0050037D"/>
    <w:rsid w:val="00503BC6"/>
    <w:rsid w:val="00513E5F"/>
    <w:rsid w:val="005153F5"/>
    <w:rsid w:val="00520C42"/>
    <w:rsid w:val="00540232"/>
    <w:rsid w:val="00540BC2"/>
    <w:rsid w:val="005438EF"/>
    <w:rsid w:val="00545994"/>
    <w:rsid w:val="00553A09"/>
    <w:rsid w:val="00553BD9"/>
    <w:rsid w:val="00556C2A"/>
    <w:rsid w:val="005635A6"/>
    <w:rsid w:val="00563C8A"/>
    <w:rsid w:val="00565224"/>
    <w:rsid w:val="0056734A"/>
    <w:rsid w:val="005738D6"/>
    <w:rsid w:val="00574134"/>
    <w:rsid w:val="005764E7"/>
    <w:rsid w:val="00581876"/>
    <w:rsid w:val="00593512"/>
    <w:rsid w:val="005A2DBA"/>
    <w:rsid w:val="005B0821"/>
    <w:rsid w:val="005B1BC5"/>
    <w:rsid w:val="005B56E2"/>
    <w:rsid w:val="005B60A2"/>
    <w:rsid w:val="005C24EF"/>
    <w:rsid w:val="005C5E12"/>
    <w:rsid w:val="005C73C4"/>
    <w:rsid w:val="005D01C5"/>
    <w:rsid w:val="005D18F5"/>
    <w:rsid w:val="005D2EEC"/>
    <w:rsid w:val="005D395E"/>
    <w:rsid w:val="005D4B4B"/>
    <w:rsid w:val="005D6770"/>
    <w:rsid w:val="005D684B"/>
    <w:rsid w:val="005E5C71"/>
    <w:rsid w:val="005F125B"/>
    <w:rsid w:val="005F2A8C"/>
    <w:rsid w:val="005F34F3"/>
    <w:rsid w:val="005F422B"/>
    <w:rsid w:val="005F6E85"/>
    <w:rsid w:val="005F70B3"/>
    <w:rsid w:val="00605FF6"/>
    <w:rsid w:val="0061248F"/>
    <w:rsid w:val="00612D5E"/>
    <w:rsid w:val="00614FD1"/>
    <w:rsid w:val="00615F14"/>
    <w:rsid w:val="00616D32"/>
    <w:rsid w:val="00626594"/>
    <w:rsid w:val="0062751C"/>
    <w:rsid w:val="00635C54"/>
    <w:rsid w:val="00635D6E"/>
    <w:rsid w:val="00636391"/>
    <w:rsid w:val="00637854"/>
    <w:rsid w:val="006378F2"/>
    <w:rsid w:val="00637E1F"/>
    <w:rsid w:val="0064492C"/>
    <w:rsid w:val="00651940"/>
    <w:rsid w:val="00654BBF"/>
    <w:rsid w:val="00655C5F"/>
    <w:rsid w:val="00663851"/>
    <w:rsid w:val="00664253"/>
    <w:rsid w:val="00673F89"/>
    <w:rsid w:val="006742F0"/>
    <w:rsid w:val="00675346"/>
    <w:rsid w:val="00681217"/>
    <w:rsid w:val="006835E7"/>
    <w:rsid w:val="00686AEA"/>
    <w:rsid w:val="00687228"/>
    <w:rsid w:val="00691788"/>
    <w:rsid w:val="006A6C94"/>
    <w:rsid w:val="006B2916"/>
    <w:rsid w:val="006B6716"/>
    <w:rsid w:val="006D3CEE"/>
    <w:rsid w:val="006E336F"/>
    <w:rsid w:val="006E425D"/>
    <w:rsid w:val="006E5B24"/>
    <w:rsid w:val="006F0DCD"/>
    <w:rsid w:val="006F2158"/>
    <w:rsid w:val="006F34E0"/>
    <w:rsid w:val="006F416A"/>
    <w:rsid w:val="006F5845"/>
    <w:rsid w:val="006F5B88"/>
    <w:rsid w:val="006F684F"/>
    <w:rsid w:val="006F7F73"/>
    <w:rsid w:val="0071592F"/>
    <w:rsid w:val="00723059"/>
    <w:rsid w:val="007260F0"/>
    <w:rsid w:val="0072723A"/>
    <w:rsid w:val="00733B6E"/>
    <w:rsid w:val="00735CD0"/>
    <w:rsid w:val="00736ADE"/>
    <w:rsid w:val="00737368"/>
    <w:rsid w:val="007430C9"/>
    <w:rsid w:val="00744487"/>
    <w:rsid w:val="00744CEF"/>
    <w:rsid w:val="00744DC2"/>
    <w:rsid w:val="00746785"/>
    <w:rsid w:val="00746B07"/>
    <w:rsid w:val="00747BA6"/>
    <w:rsid w:val="00750233"/>
    <w:rsid w:val="00754BD9"/>
    <w:rsid w:val="00756F4A"/>
    <w:rsid w:val="007634BB"/>
    <w:rsid w:val="00773B58"/>
    <w:rsid w:val="007752D2"/>
    <w:rsid w:val="00781B49"/>
    <w:rsid w:val="007908A0"/>
    <w:rsid w:val="007938B9"/>
    <w:rsid w:val="00793D7E"/>
    <w:rsid w:val="007A19FF"/>
    <w:rsid w:val="007A7DA8"/>
    <w:rsid w:val="007B425C"/>
    <w:rsid w:val="007B465F"/>
    <w:rsid w:val="007B7FED"/>
    <w:rsid w:val="007C18CE"/>
    <w:rsid w:val="007C418A"/>
    <w:rsid w:val="007C4362"/>
    <w:rsid w:val="007D0475"/>
    <w:rsid w:val="007D2624"/>
    <w:rsid w:val="007D4CC6"/>
    <w:rsid w:val="007D7EB9"/>
    <w:rsid w:val="007E003C"/>
    <w:rsid w:val="007F04AC"/>
    <w:rsid w:val="007F4E1F"/>
    <w:rsid w:val="007F4E60"/>
    <w:rsid w:val="007F4EDB"/>
    <w:rsid w:val="007F61BD"/>
    <w:rsid w:val="008067D9"/>
    <w:rsid w:val="008220C9"/>
    <w:rsid w:val="0082227A"/>
    <w:rsid w:val="00826C19"/>
    <w:rsid w:val="00830355"/>
    <w:rsid w:val="0083514A"/>
    <w:rsid w:val="008472AB"/>
    <w:rsid w:val="00852D90"/>
    <w:rsid w:val="0085745F"/>
    <w:rsid w:val="0086358A"/>
    <w:rsid w:val="00864466"/>
    <w:rsid w:val="0087710A"/>
    <w:rsid w:val="00877642"/>
    <w:rsid w:val="008776F1"/>
    <w:rsid w:val="00882437"/>
    <w:rsid w:val="008831F4"/>
    <w:rsid w:val="008837CC"/>
    <w:rsid w:val="00884EE1"/>
    <w:rsid w:val="00886804"/>
    <w:rsid w:val="00886839"/>
    <w:rsid w:val="008900DF"/>
    <w:rsid w:val="008911C4"/>
    <w:rsid w:val="008A01CA"/>
    <w:rsid w:val="008A071A"/>
    <w:rsid w:val="008A1658"/>
    <w:rsid w:val="008B0560"/>
    <w:rsid w:val="008B19B1"/>
    <w:rsid w:val="008B2846"/>
    <w:rsid w:val="008B3B31"/>
    <w:rsid w:val="008B41A6"/>
    <w:rsid w:val="008B5484"/>
    <w:rsid w:val="008C17A7"/>
    <w:rsid w:val="008D031D"/>
    <w:rsid w:val="008E0DEC"/>
    <w:rsid w:val="008E11B3"/>
    <w:rsid w:val="008E4443"/>
    <w:rsid w:val="008E61FC"/>
    <w:rsid w:val="008F0A04"/>
    <w:rsid w:val="008F3CDF"/>
    <w:rsid w:val="008F55C6"/>
    <w:rsid w:val="008F603C"/>
    <w:rsid w:val="0090379A"/>
    <w:rsid w:val="00912A3E"/>
    <w:rsid w:val="00912AC9"/>
    <w:rsid w:val="00921ECC"/>
    <w:rsid w:val="00922230"/>
    <w:rsid w:val="00922B5F"/>
    <w:rsid w:val="00923F5E"/>
    <w:rsid w:val="009256E1"/>
    <w:rsid w:val="0093056A"/>
    <w:rsid w:val="009327B4"/>
    <w:rsid w:val="00943BF6"/>
    <w:rsid w:val="0095160A"/>
    <w:rsid w:val="00954DCA"/>
    <w:rsid w:val="00956ABF"/>
    <w:rsid w:val="00972558"/>
    <w:rsid w:val="009809B4"/>
    <w:rsid w:val="00980E0B"/>
    <w:rsid w:val="009832F9"/>
    <w:rsid w:val="00983E99"/>
    <w:rsid w:val="009901D0"/>
    <w:rsid w:val="0099109E"/>
    <w:rsid w:val="009A3688"/>
    <w:rsid w:val="009A5A05"/>
    <w:rsid w:val="009B5995"/>
    <w:rsid w:val="009C4516"/>
    <w:rsid w:val="009C7AFA"/>
    <w:rsid w:val="009D2366"/>
    <w:rsid w:val="009D2719"/>
    <w:rsid w:val="009D2BA1"/>
    <w:rsid w:val="009D7487"/>
    <w:rsid w:val="009E4958"/>
    <w:rsid w:val="009E54B5"/>
    <w:rsid w:val="009F0A86"/>
    <w:rsid w:val="009F24CA"/>
    <w:rsid w:val="009F2590"/>
    <w:rsid w:val="009F7969"/>
    <w:rsid w:val="00A019F7"/>
    <w:rsid w:val="00A02912"/>
    <w:rsid w:val="00A13C44"/>
    <w:rsid w:val="00A1483E"/>
    <w:rsid w:val="00A21B9D"/>
    <w:rsid w:val="00A2704B"/>
    <w:rsid w:val="00A307A9"/>
    <w:rsid w:val="00A31071"/>
    <w:rsid w:val="00A400EF"/>
    <w:rsid w:val="00A41388"/>
    <w:rsid w:val="00A43542"/>
    <w:rsid w:val="00A62506"/>
    <w:rsid w:val="00A66A00"/>
    <w:rsid w:val="00A7071A"/>
    <w:rsid w:val="00A8005A"/>
    <w:rsid w:val="00A8016F"/>
    <w:rsid w:val="00A81193"/>
    <w:rsid w:val="00A8211F"/>
    <w:rsid w:val="00A843D5"/>
    <w:rsid w:val="00A87794"/>
    <w:rsid w:val="00A93266"/>
    <w:rsid w:val="00A9345F"/>
    <w:rsid w:val="00A9397B"/>
    <w:rsid w:val="00A9484F"/>
    <w:rsid w:val="00AA5AF0"/>
    <w:rsid w:val="00AA6E3E"/>
    <w:rsid w:val="00AA761C"/>
    <w:rsid w:val="00AA7D74"/>
    <w:rsid w:val="00AB1EB5"/>
    <w:rsid w:val="00AB2D73"/>
    <w:rsid w:val="00AB7049"/>
    <w:rsid w:val="00AC1452"/>
    <w:rsid w:val="00AC1496"/>
    <w:rsid w:val="00AC484B"/>
    <w:rsid w:val="00AD0D88"/>
    <w:rsid w:val="00AD0DD1"/>
    <w:rsid w:val="00AD5545"/>
    <w:rsid w:val="00AE03D1"/>
    <w:rsid w:val="00AE1AE9"/>
    <w:rsid w:val="00AE7B5E"/>
    <w:rsid w:val="00AF25C1"/>
    <w:rsid w:val="00AF2B4E"/>
    <w:rsid w:val="00AF315C"/>
    <w:rsid w:val="00AF4040"/>
    <w:rsid w:val="00AF4910"/>
    <w:rsid w:val="00B00CF8"/>
    <w:rsid w:val="00B024E3"/>
    <w:rsid w:val="00B10CFB"/>
    <w:rsid w:val="00B21107"/>
    <w:rsid w:val="00B303C6"/>
    <w:rsid w:val="00B36643"/>
    <w:rsid w:val="00B366E2"/>
    <w:rsid w:val="00B36B1C"/>
    <w:rsid w:val="00B4162B"/>
    <w:rsid w:val="00B42031"/>
    <w:rsid w:val="00B42B5F"/>
    <w:rsid w:val="00B5718D"/>
    <w:rsid w:val="00B635E7"/>
    <w:rsid w:val="00B64536"/>
    <w:rsid w:val="00B6525F"/>
    <w:rsid w:val="00B7032C"/>
    <w:rsid w:val="00B71787"/>
    <w:rsid w:val="00B72440"/>
    <w:rsid w:val="00B73DA4"/>
    <w:rsid w:val="00B7444A"/>
    <w:rsid w:val="00B7613E"/>
    <w:rsid w:val="00B80E66"/>
    <w:rsid w:val="00B82EB8"/>
    <w:rsid w:val="00B8443F"/>
    <w:rsid w:val="00B859CF"/>
    <w:rsid w:val="00B9473D"/>
    <w:rsid w:val="00B95F7E"/>
    <w:rsid w:val="00BA328C"/>
    <w:rsid w:val="00BB1608"/>
    <w:rsid w:val="00BB3B18"/>
    <w:rsid w:val="00BB73C7"/>
    <w:rsid w:val="00BC3A48"/>
    <w:rsid w:val="00BD3B2A"/>
    <w:rsid w:val="00BD7B7F"/>
    <w:rsid w:val="00BD7FE8"/>
    <w:rsid w:val="00BE1DF2"/>
    <w:rsid w:val="00BE1F14"/>
    <w:rsid w:val="00BE641B"/>
    <w:rsid w:val="00BE756D"/>
    <w:rsid w:val="00BF0DB7"/>
    <w:rsid w:val="00BF2D56"/>
    <w:rsid w:val="00BF313E"/>
    <w:rsid w:val="00BF51BB"/>
    <w:rsid w:val="00BF63A6"/>
    <w:rsid w:val="00BF66AE"/>
    <w:rsid w:val="00BF78A2"/>
    <w:rsid w:val="00C054C5"/>
    <w:rsid w:val="00C05830"/>
    <w:rsid w:val="00C05D92"/>
    <w:rsid w:val="00C10112"/>
    <w:rsid w:val="00C116CF"/>
    <w:rsid w:val="00C1284F"/>
    <w:rsid w:val="00C13804"/>
    <w:rsid w:val="00C157EA"/>
    <w:rsid w:val="00C15C08"/>
    <w:rsid w:val="00C17BBE"/>
    <w:rsid w:val="00C2070A"/>
    <w:rsid w:val="00C214D5"/>
    <w:rsid w:val="00C34977"/>
    <w:rsid w:val="00C44C4A"/>
    <w:rsid w:val="00C46FD0"/>
    <w:rsid w:val="00C534C1"/>
    <w:rsid w:val="00C602C1"/>
    <w:rsid w:val="00C7751E"/>
    <w:rsid w:val="00C86103"/>
    <w:rsid w:val="00C869E3"/>
    <w:rsid w:val="00C90CC7"/>
    <w:rsid w:val="00C91393"/>
    <w:rsid w:val="00C924C0"/>
    <w:rsid w:val="00C927F9"/>
    <w:rsid w:val="00CA2E62"/>
    <w:rsid w:val="00CA2FCA"/>
    <w:rsid w:val="00CA4A31"/>
    <w:rsid w:val="00CB2B52"/>
    <w:rsid w:val="00CB678B"/>
    <w:rsid w:val="00CB6FF6"/>
    <w:rsid w:val="00CC146D"/>
    <w:rsid w:val="00CC2A7C"/>
    <w:rsid w:val="00CC2D84"/>
    <w:rsid w:val="00CC372C"/>
    <w:rsid w:val="00CC6301"/>
    <w:rsid w:val="00CD0108"/>
    <w:rsid w:val="00CD1F11"/>
    <w:rsid w:val="00CD68FA"/>
    <w:rsid w:val="00CD7EC3"/>
    <w:rsid w:val="00CE04D8"/>
    <w:rsid w:val="00CE21F2"/>
    <w:rsid w:val="00CE4D84"/>
    <w:rsid w:val="00CF0560"/>
    <w:rsid w:val="00CF4F41"/>
    <w:rsid w:val="00CF6342"/>
    <w:rsid w:val="00CF7C92"/>
    <w:rsid w:val="00D019C4"/>
    <w:rsid w:val="00D030BF"/>
    <w:rsid w:val="00D05311"/>
    <w:rsid w:val="00D074E4"/>
    <w:rsid w:val="00D159B2"/>
    <w:rsid w:val="00D2114E"/>
    <w:rsid w:val="00D2656F"/>
    <w:rsid w:val="00D304C8"/>
    <w:rsid w:val="00D32381"/>
    <w:rsid w:val="00D40373"/>
    <w:rsid w:val="00D41646"/>
    <w:rsid w:val="00D43A19"/>
    <w:rsid w:val="00D46AF9"/>
    <w:rsid w:val="00D50217"/>
    <w:rsid w:val="00D5108B"/>
    <w:rsid w:val="00D572A3"/>
    <w:rsid w:val="00D6123C"/>
    <w:rsid w:val="00D70561"/>
    <w:rsid w:val="00D70AA6"/>
    <w:rsid w:val="00D725F1"/>
    <w:rsid w:val="00D72D6E"/>
    <w:rsid w:val="00D94D7C"/>
    <w:rsid w:val="00D95271"/>
    <w:rsid w:val="00DA155A"/>
    <w:rsid w:val="00DA39CC"/>
    <w:rsid w:val="00DA5073"/>
    <w:rsid w:val="00DB1341"/>
    <w:rsid w:val="00DB48E4"/>
    <w:rsid w:val="00DB5372"/>
    <w:rsid w:val="00DC0453"/>
    <w:rsid w:val="00DC3D57"/>
    <w:rsid w:val="00DC55CC"/>
    <w:rsid w:val="00DC612D"/>
    <w:rsid w:val="00DC7B43"/>
    <w:rsid w:val="00DD21C6"/>
    <w:rsid w:val="00DD23CF"/>
    <w:rsid w:val="00DD4816"/>
    <w:rsid w:val="00DD6781"/>
    <w:rsid w:val="00DE0933"/>
    <w:rsid w:val="00DF0664"/>
    <w:rsid w:val="00DF77C0"/>
    <w:rsid w:val="00DF78F9"/>
    <w:rsid w:val="00DF7D98"/>
    <w:rsid w:val="00E037CC"/>
    <w:rsid w:val="00E14D07"/>
    <w:rsid w:val="00E16D3D"/>
    <w:rsid w:val="00E17246"/>
    <w:rsid w:val="00E21A14"/>
    <w:rsid w:val="00E24288"/>
    <w:rsid w:val="00E24626"/>
    <w:rsid w:val="00E261AB"/>
    <w:rsid w:val="00E327C7"/>
    <w:rsid w:val="00E4588E"/>
    <w:rsid w:val="00E53962"/>
    <w:rsid w:val="00E53FE8"/>
    <w:rsid w:val="00E552BC"/>
    <w:rsid w:val="00E5564B"/>
    <w:rsid w:val="00E572FF"/>
    <w:rsid w:val="00E601B7"/>
    <w:rsid w:val="00E60A7B"/>
    <w:rsid w:val="00E621D2"/>
    <w:rsid w:val="00E6268C"/>
    <w:rsid w:val="00E62C0A"/>
    <w:rsid w:val="00E700BD"/>
    <w:rsid w:val="00E70186"/>
    <w:rsid w:val="00E70F61"/>
    <w:rsid w:val="00E70F9F"/>
    <w:rsid w:val="00E83F16"/>
    <w:rsid w:val="00E95659"/>
    <w:rsid w:val="00EA1724"/>
    <w:rsid w:val="00EA5EED"/>
    <w:rsid w:val="00EB216D"/>
    <w:rsid w:val="00EB5711"/>
    <w:rsid w:val="00EC0B55"/>
    <w:rsid w:val="00EC0E8A"/>
    <w:rsid w:val="00ED4FD0"/>
    <w:rsid w:val="00ED5825"/>
    <w:rsid w:val="00EE3176"/>
    <w:rsid w:val="00EF31F4"/>
    <w:rsid w:val="00EF6563"/>
    <w:rsid w:val="00F0336C"/>
    <w:rsid w:val="00F120AB"/>
    <w:rsid w:val="00F1401A"/>
    <w:rsid w:val="00F22513"/>
    <w:rsid w:val="00F2338A"/>
    <w:rsid w:val="00F233BB"/>
    <w:rsid w:val="00F25156"/>
    <w:rsid w:val="00F342D2"/>
    <w:rsid w:val="00F37B87"/>
    <w:rsid w:val="00F4010D"/>
    <w:rsid w:val="00F403EE"/>
    <w:rsid w:val="00F45262"/>
    <w:rsid w:val="00F45AC9"/>
    <w:rsid w:val="00F45BB7"/>
    <w:rsid w:val="00F477E3"/>
    <w:rsid w:val="00F515ED"/>
    <w:rsid w:val="00F51998"/>
    <w:rsid w:val="00F52E4F"/>
    <w:rsid w:val="00F546A0"/>
    <w:rsid w:val="00F60F80"/>
    <w:rsid w:val="00F62786"/>
    <w:rsid w:val="00F66DEF"/>
    <w:rsid w:val="00F71E5D"/>
    <w:rsid w:val="00F732DF"/>
    <w:rsid w:val="00F73E21"/>
    <w:rsid w:val="00F75157"/>
    <w:rsid w:val="00F759F7"/>
    <w:rsid w:val="00F8316D"/>
    <w:rsid w:val="00F86791"/>
    <w:rsid w:val="00F87590"/>
    <w:rsid w:val="00F90DC1"/>
    <w:rsid w:val="00F933D2"/>
    <w:rsid w:val="00FA5334"/>
    <w:rsid w:val="00FE00F6"/>
    <w:rsid w:val="00FE020E"/>
    <w:rsid w:val="00FE68E5"/>
    <w:rsid w:val="00FF4E5C"/>
    <w:rsid w:val="00FF5AB0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1B305"/>
  <w15:docId w15:val="{10D4C5F6-3D13-4FD0-9F95-D0840229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62C0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16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Анна</cp:lastModifiedBy>
  <cp:revision>17</cp:revision>
  <cp:lastPrinted>2017-03-19T17:29:00Z</cp:lastPrinted>
  <dcterms:created xsi:type="dcterms:W3CDTF">2017-03-13T07:21:00Z</dcterms:created>
  <dcterms:modified xsi:type="dcterms:W3CDTF">2023-05-01T12:43:00Z</dcterms:modified>
</cp:coreProperties>
</file>